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50FF" w:rsidRDefault="005050FF"/>
    <w:p w:rsidR="005050FF" w:rsidRDefault="005050FF"/>
    <w:p w:rsidR="005050FF" w:rsidRDefault="005050FF"/>
    <w:p w:rsidR="005050FF" w:rsidRDefault="005050FF" w:rsidP="005050FF">
      <w:pPr>
        <w:pStyle w:val="NormalWeb"/>
      </w:pPr>
      <w:r>
        <w:rPr>
          <w:rStyle w:val="Strong"/>
        </w:rPr>
        <w:t>Dear Parents/Guardians,</w:t>
      </w:r>
    </w:p>
    <w:p w:rsidR="005050FF" w:rsidRPr="00B94231" w:rsidRDefault="005050FF" w:rsidP="00A46E1B">
      <w:pPr>
        <w:pStyle w:val="NormalWeb"/>
        <w:jc w:val="both"/>
        <w:rPr>
          <w:b/>
          <w:bCs/>
        </w:rPr>
      </w:pPr>
      <w:r>
        <w:t xml:space="preserve">It is with great pleasure that I welcome you and your </w:t>
      </w:r>
      <w:r w:rsidR="00A46E1B">
        <w:t>student</w:t>
      </w:r>
      <w:r>
        <w:t xml:space="preserve"> back for another exciting school year. I hope your summer was both fun and relaxing. I am truly excited to be your new Principal for the upcoming 2024-2025 school year. It is an honor to be a part of a school community made up of dedicated faculty, staff, students, and parents, all of whom are committed to achieving great things. </w:t>
      </w:r>
      <w:r w:rsidRPr="00B94231">
        <w:rPr>
          <w:b/>
          <w:bCs/>
        </w:rPr>
        <w:t>I would love to see you at our Meet and Greet on August 12, 2024, at 6:30 p.m. in the Parkway Center City Middle College Auditorium.</w:t>
      </w:r>
    </w:p>
    <w:p w:rsidR="005050FF" w:rsidRDefault="005050FF" w:rsidP="00A46E1B">
      <w:pPr>
        <w:pStyle w:val="NormalWeb"/>
        <w:jc w:val="both"/>
      </w:pPr>
      <w:r>
        <w:t>The entire community is filled with excitement as our students prepare to return for the 2024-2025 school year. With that same enthusiasm, our faculty and staff are committed to providing your student with an engaging educational environment that leads to college and career readiness. I am eager to meet and get to know you, and our entire faculty and staff are excited to greet you at the start of the school year.</w:t>
      </w:r>
    </w:p>
    <w:p w:rsidR="005050FF" w:rsidRDefault="005050FF" w:rsidP="00A46E1B">
      <w:pPr>
        <w:pStyle w:val="NormalWeb"/>
        <w:jc w:val="both"/>
      </w:pPr>
      <w:r>
        <w:t>Parkway Center City Middle College is a place where your student will enjoy a rich educational experience and have the opportunity to engage in outstanding activities within the school community. Our school has a proud tradition, with a dedicated faculty and staff committed to serving the Philadelphia community. We are all looking forward to providing a safe, nurturing, and academically enriching environment where all students can achieve their full potential.</w:t>
      </w:r>
    </w:p>
    <w:p w:rsidR="005050FF" w:rsidRDefault="005050FF" w:rsidP="00A46E1B">
      <w:pPr>
        <w:pStyle w:val="NormalWeb"/>
        <w:jc w:val="both"/>
      </w:pPr>
      <w:r w:rsidRPr="00B94231">
        <w:rPr>
          <w:b/>
          <w:bCs/>
        </w:rPr>
        <w:t>I hope to see you on August 12, 2024, at 6:30 p.m.</w:t>
      </w:r>
      <w:r w:rsidR="00B94231">
        <w:rPr>
          <w:b/>
          <w:bCs/>
        </w:rPr>
        <w:t xml:space="preserve"> </w:t>
      </w:r>
      <w:r>
        <w:t xml:space="preserve"> Please feel free to contact me at any time with questions, concerns, or feedback.</w:t>
      </w:r>
    </w:p>
    <w:p w:rsidR="005050FF" w:rsidRDefault="005050FF" w:rsidP="005050FF">
      <w:pPr>
        <w:pStyle w:val="NormalWeb"/>
      </w:pPr>
      <w:r>
        <w:t>I wish you and your student a successful and rewarding school year.</w:t>
      </w:r>
    </w:p>
    <w:p w:rsidR="005050FF" w:rsidRDefault="005050FF" w:rsidP="005050FF">
      <w:pPr>
        <w:pStyle w:val="NormalWeb"/>
      </w:pPr>
      <w:r>
        <w:rPr>
          <w:rStyle w:val="Strong"/>
        </w:rPr>
        <w:t>Very Truly Yours,</w:t>
      </w:r>
    </w:p>
    <w:p w:rsidR="005050FF" w:rsidRDefault="005050FF" w:rsidP="005050FF">
      <w:pPr>
        <w:pStyle w:val="NormalWeb"/>
      </w:pPr>
      <w:r>
        <w:t>Brian R. Wallace</w:t>
      </w:r>
      <w:r>
        <w:br/>
        <w:t>Principal</w:t>
      </w:r>
    </w:p>
    <w:p w:rsidR="005050FF" w:rsidRDefault="005050FF"/>
    <w:sectPr w:rsidR="00505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FF"/>
    <w:rsid w:val="00385F42"/>
    <w:rsid w:val="005050FF"/>
    <w:rsid w:val="00654171"/>
    <w:rsid w:val="00A46E1B"/>
    <w:rsid w:val="00B94231"/>
    <w:rsid w:val="00C62B8B"/>
    <w:rsid w:val="00D3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BE2D02"/>
  <w15:chartTrackingRefBased/>
  <w15:docId w15:val="{2CEA50AE-AD48-0641-8F40-D4C7FDDD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50F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050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4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2024-08-08T18:10:00Z</dcterms:created>
  <dcterms:modified xsi:type="dcterms:W3CDTF">2024-08-08T22:01:00Z</dcterms:modified>
</cp:coreProperties>
</file>